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34"/>
          <w:szCs w:val="34"/>
        </w:rPr>
      </w:pPr>
      <w:bookmarkStart w:id="0" w:name="_GoBack"/>
      <w:bookmarkEnd w:id="0"/>
      <w:r>
        <w:rPr>
          <w:rFonts w:ascii="Calibri" w:hAnsi="Calibri" w:cs="Calibri"/>
          <w:sz w:val="34"/>
          <w:szCs w:val="34"/>
        </w:rPr>
        <w:t>Arfken 6.4.4.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den 6 november 2012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16:33</w:t>
      </w:r>
    </w:p>
    <w:p w:rsidR="00000000" w:rsidRDefault="00D41DF7">
      <w:pPr>
        <w:pStyle w:val="Normalwebb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971550" cy="647700"/>
            <wp:effectExtent l="0" t="0" r="0" b="0"/>
            <wp:docPr id="1" name="Bild 1" descr="C:\8C4AEA45\BBB34AF4-E9E5-4FEE-81BD-5035D20DC491-filer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8C4AEA45\BBB34AF4-E9E5-4FEE-81BD-5035D20DC491-filer\image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438150" cy="771525"/>
            <wp:effectExtent l="0" t="0" r="0" b="9525"/>
            <wp:docPr id="2" name="Bild 2" descr="C:\8C4AEA45\BBB34AF4-E9E5-4FEE-81BD-5035D20DC491-filer\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8C4AEA45\BBB34AF4-E9E5-4FEE-81BD-5035D20DC491-filer\image00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1712 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that is a circle with radius 2 centered on                  origo in the complex plane.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problem is to evaluate the integral 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Where C is the circle </w:t>
      </w:r>
    </w:p>
    <w:p w:rsidR="00000000" w:rsidRDefault="00D41DF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1323975" cy="171450"/>
            <wp:effectExtent l="0" t="0" r="9525" b="0"/>
            <wp:docPr id="3" name="Bild 3" descr="C:\8C4AEA45\BBB34AF4-E9E5-4FEE-81BD-5035D20DC491-filer\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8C4AEA45\BBB34AF4-E9E5-4FEE-81BD-5035D20DC491-filer\image0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(ZD)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∫</w:t>
      </w:r>
    </w:p>
    <w:p w:rsidR="00000000" w:rsidRDefault="00D41DF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323850" cy="342900"/>
            <wp:effectExtent l="0" t="0" r="0" b="0"/>
            <wp:docPr id="4" name="Bild 4" descr="C:\8C4AEA45\BBB34AF4-E9E5-4FEE-81BD-5035D20DC491-filer\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8C4AEA45\BBB34AF4-E9E5-4FEE-81BD-5035D20DC491-filer\image00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</w:pPr>
      <w:r>
        <w:t> 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Observe that this is a contour integral arou</w:t>
      </w:r>
      <w:r>
        <w:rPr>
          <w:rFonts w:ascii="Calibri" w:hAnsi="Calibri" w:cs="Calibri"/>
          <w:sz w:val="22"/>
          <w:szCs w:val="22"/>
        </w:rPr>
        <w:t>nd a closed curve in the complex plane with a singularity  at z = 1</w:t>
      </w:r>
    </w:p>
    <w:p w:rsidR="00000000" w:rsidRDefault="00D41DF7">
      <w:pPr>
        <w:pStyle w:val="Normalwebb"/>
        <w:spacing w:before="0" w:beforeAutospacing="0" w:after="0" w:afterAutospacing="0"/>
      </w:pPr>
      <w:r>
        <w:t> 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•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This can be seen by expansion of the denominator with the conjugate rule. 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:rsidR="00000000" w:rsidRDefault="00D41DF7">
      <w:pPr>
        <w:pStyle w:val="Normalwebb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028700" cy="752475"/>
            <wp:effectExtent l="0" t="0" r="0" b="9525"/>
            <wp:docPr id="5" name="Bild 5" descr="C:\8C4AEA45\BBB34AF4-E9E5-4FEE-81BD-5035D20DC491-filer\image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8C4AEA45\BBB34AF4-E9E5-4FEE-81BD-5035D20DC491-filer\image00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  <w:ind w:left="51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[22.50.42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(ZT) (ZEV) i § 764;</w:t>
      </w:r>
    </w:p>
    <w:p w:rsidR="00000000" w:rsidRDefault="00D41DF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2190750" cy="247650"/>
            <wp:effectExtent l="0" t="0" r="0" b="0"/>
            <wp:docPr id="6" name="Bild 6" descr="C:\8C4AEA45\BBB34AF4-E9E5-4FEE-81BD-5035D20DC491-filer\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8C4AEA45\BBB34AF4-E9E5-4FEE-81BD-5035D20DC491-filer\image00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819150" cy="123825"/>
            <wp:effectExtent l="0" t="0" r="0" b="9525"/>
            <wp:docPr id="7" name="Bild 7" descr="C:\8C4AEA45\BBB34AF4-E9E5-4FEE-81BD-5035D20DC491-filer\image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8C4AEA45\BBB34AF4-E9E5-4FEE-81BD-5035D20DC491-filer\image00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162050" cy="695325"/>
            <wp:effectExtent l="0" t="0" r="0" b="9525"/>
            <wp:docPr id="8" name="Bild 8" descr="C:\8C4AEA45\BBB34AF4-E9E5-4FEE-81BD-5035D20DC491-filer\image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8C4AEA45\BBB34AF4-E9E5-4FEE-81BD-5035D20DC491-filer\image00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</w:pPr>
      <w:r>
        <w:t> </w:t>
      </w:r>
    </w:p>
    <w:p w:rsidR="00000000" w:rsidRDefault="00D41DF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123825" cy="600075"/>
            <wp:effectExtent l="0" t="0" r="9525" b="9525"/>
            <wp:docPr id="9" name="Bild 9" descr="C:\8C4AEA45\BBB34AF4-E9E5-4FEE-81BD-5035D20DC491-filer\image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8C4AEA45\BBB34AF4-E9E5-4FEE-81BD-5035D20DC491-filer\image00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476250" cy="1533525"/>
            <wp:effectExtent l="0" t="0" r="0" b="9525"/>
            <wp:docPr id="10" name="Bild 10" descr="C:\8C4AEA45\BBB34AF4-E9E5-4FEE-81BD-5035D20DC491-filer\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8C4AEA45\BBB34AF4-E9E5-4FEE-81BD-5035D20DC491-filer\image01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Cauchy's integralformula                                                                               </w:t>
      </w:r>
    </w:p>
    <w:p w:rsidR="00000000" w:rsidRDefault="00D41DF7">
      <w:pPr>
        <w:pStyle w:val="Normalwebb"/>
        <w:spacing w:before="0" w:beforeAutospacing="0" w:after="0" w:afterAutospacing="0"/>
      </w:pPr>
      <w:r>
        <w:t> 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fofizitz=21Tifla)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(ta)</w:t>
      </w:r>
    </w:p>
    <w:p w:rsidR="00000000" w:rsidRDefault="00D41DF7">
      <w:pPr>
        <w:pStyle w:val="Normalwebb"/>
        <w:spacing w:before="0" w:beforeAutospacing="0" w:after="0" w:afterAutospacing="0"/>
      </w:pPr>
      <w:r>
        <w:t> 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goda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Zel i "TifosETTRET;</w:t>
      </w:r>
    </w:p>
    <w:p w:rsidR="00000000" w:rsidRDefault="00D41DF7">
      <w:pPr>
        <w:pStyle w:val="Normalwebb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228725" cy="866775"/>
            <wp:effectExtent l="0" t="0" r="9525" b="9525"/>
            <wp:docPr id="11" name="Bild 11" descr="C:\8C4AEA45\BBB34AF4-E9E5-4FEE-81BD-5035D20DC491-filer\image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8C4AEA45\BBB34AF4-E9E5-4FEE-81BD-5035D20DC491-filer\image01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Answer,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zm ,- Ti</w:t>
      </w:r>
    </w:p>
    <w:p w:rsidR="00000000" w:rsidRDefault="00D41DF7">
      <w:pPr>
        <w:pStyle w:val="Normalweb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121.-2Z</w:t>
      </w:r>
    </w:p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efaultTabStop w:val="1304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D41DF7"/>
    <w:rsid w:val="00D4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D41DF7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41DF7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D41DF7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41DF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555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2</cp:revision>
  <dcterms:created xsi:type="dcterms:W3CDTF">2012-11-06T15:48:00Z</dcterms:created>
  <dcterms:modified xsi:type="dcterms:W3CDTF">2012-11-06T15:48:00Z</dcterms:modified>
</cp:coreProperties>
</file>