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F7C220" w14:textId="3D3E7067" w:rsidR="00BF6904" w:rsidRDefault="00E52DB9" w:rsidP="00496B60">
      <w:r w:rsidRPr="00E52DB9">
        <w:drawing>
          <wp:inline distT="0" distB="0" distL="0" distR="0" wp14:anchorId="1F6B05EC" wp14:editId="2A6188F1">
            <wp:extent cx="5760720" cy="1950085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6904" w:rsidSect="00CC1E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336E7D" w14:textId="77777777" w:rsidR="00E52DB9" w:rsidRDefault="00E52DB9" w:rsidP="00496B60">
      <w:pPr>
        <w:spacing w:after="0" w:line="240" w:lineRule="auto"/>
      </w:pPr>
      <w:r>
        <w:separator/>
      </w:r>
    </w:p>
  </w:endnote>
  <w:endnote w:type="continuationSeparator" w:id="0">
    <w:p w14:paraId="5E73115C" w14:textId="77777777" w:rsidR="00E52DB9" w:rsidRDefault="00E52DB9" w:rsidP="00496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C0F0F5" w14:textId="77777777" w:rsidR="00496B60" w:rsidRDefault="00496B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6BF973" w14:textId="77777777" w:rsidR="00496B60" w:rsidRDefault="00496B6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824BC9" w14:textId="77777777" w:rsidR="00496B60" w:rsidRDefault="00496B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DF1A24" w14:textId="77777777" w:rsidR="00E52DB9" w:rsidRDefault="00E52DB9" w:rsidP="00496B60">
      <w:pPr>
        <w:spacing w:after="0" w:line="240" w:lineRule="auto"/>
      </w:pPr>
      <w:r>
        <w:separator/>
      </w:r>
    </w:p>
  </w:footnote>
  <w:footnote w:type="continuationSeparator" w:id="0">
    <w:p w14:paraId="7780BE24" w14:textId="77777777" w:rsidR="00E52DB9" w:rsidRDefault="00E52DB9" w:rsidP="00496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A12C0D" w14:textId="77777777" w:rsidR="00496B60" w:rsidRDefault="00496B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678743" w14:textId="77777777" w:rsidR="00496B60" w:rsidRDefault="00496B60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F33137" w14:textId="77777777" w:rsidR="00496B60" w:rsidRDefault="00496B60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doNotDisplayPageBoundaries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DB9"/>
    <w:rsid w:val="000C6574"/>
    <w:rsid w:val="001F1CA6"/>
    <w:rsid w:val="00366A0B"/>
    <w:rsid w:val="00496B60"/>
    <w:rsid w:val="00692D8F"/>
    <w:rsid w:val="007E2E7E"/>
    <w:rsid w:val="00BF6904"/>
    <w:rsid w:val="00CC1E9E"/>
    <w:rsid w:val="00D24FCE"/>
    <w:rsid w:val="00E52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5C1348"/>
  <w15:chartTrackingRefBased/>
  <w15:docId w15:val="{C20A56FF-39CE-48A4-A9E9-0D9B5F6C4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574"/>
    <w:rPr>
      <w:rFonts w:ascii="Garamond" w:hAnsi="Garamond"/>
      <w:sz w:val="24"/>
      <w:lang w:val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D24FCE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24FCE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24FCE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D24FCE"/>
    <w:rPr>
      <w:rFonts w:ascii="Arial" w:eastAsiaTheme="majorEastAsia" w:hAnsi="Arial" w:cstheme="majorBidi"/>
      <w:b/>
      <w:sz w:val="24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D24FCE"/>
    <w:rPr>
      <w:rFonts w:ascii="Arial" w:eastAsiaTheme="majorEastAsia" w:hAnsi="Arial" w:cstheme="majorBidi"/>
      <w:b/>
      <w:sz w:val="28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rsid w:val="00D24FCE"/>
    <w:rPr>
      <w:rFonts w:ascii="Garamond" w:eastAsiaTheme="majorEastAsia" w:hAnsi="Garamond" w:cstheme="majorBidi"/>
      <w:b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96B60"/>
    <w:rPr>
      <w:rFonts w:ascii="Garamond" w:hAnsi="Garamond"/>
      <w:sz w:val="24"/>
    </w:rPr>
  </w:style>
  <w:style w:type="paragraph" w:styleId="Sidfot">
    <w:name w:val="footer"/>
    <w:basedOn w:val="Normal"/>
    <w:link w:val="Sidfot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96B60"/>
    <w:rPr>
      <w:rFonts w:ascii="Garamond" w:hAnsi="Garamon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F8EECEF7E58F4EBEAF64FE746A9466" ma:contentTypeVersion="2" ma:contentTypeDescription="Skapa ett nytt dokument." ma:contentTypeScope="" ma:versionID="7cf0e5fc2879dddf3d0ba3b22768adc4">
  <xsd:schema xmlns:xsd="http://www.w3.org/2001/XMLSchema" xmlns:xs="http://www.w3.org/2001/XMLSchema" xmlns:p="http://schemas.microsoft.com/office/2006/metadata/properties" xmlns:ns2="8f8f0e35-9c71-4b8e-98d8-6542b2e9cca1" targetNamespace="http://schemas.microsoft.com/office/2006/metadata/properties" ma:root="true" ma:fieldsID="54b8f42a0939588e080133ec2f04bdb0" ns2:_="">
    <xsd:import namespace="8f8f0e35-9c71-4b8e-98d8-6542b2e9cca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f0e35-9c71-4b8e-98d8-6542b2e9cc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DC0958-92E2-4F22-AD74-F2FE5ED275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C22D2D7-B60E-4C56-B5EB-A259D55775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8f0e35-9c71-4b8e-98d8-6542b2e9cc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68E2A1-DFF6-4575-84B9-D2383967CF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2021-06-14T10:59:00Z</dcterms:created>
  <dcterms:modified xsi:type="dcterms:W3CDTF">2021-06-14T10:59:00Z</dcterms:modified>
</cp:coreProperties>
</file>